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65" w:rsidRPr="000C3765" w:rsidRDefault="000C3765" w:rsidP="000C3765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0C3765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1. afd. SMT-Stjerneløbet - Mænd - AG-sluttid</w:t>
      </w:r>
      <w:bookmarkEnd w:id="0"/>
      <w:r w:rsidRPr="000C3765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r w:rsidRPr="000C3765">
        <w:rPr>
          <w:rFonts w:ascii="Verdana" w:eastAsia="Times New Roman" w:hAnsi="Verdana" w:cs="Times New Roman"/>
          <w:color w:val="444444"/>
          <w:sz w:val="18"/>
          <w:szCs w:val="18"/>
        </w:rPr>
        <w:t>Skrevet af </w:t>
      </w:r>
      <w:hyperlink r:id="rId5" w:history="1">
        <w:proofErr w:type="spellStart"/>
        <w:r w:rsidRPr="000C3765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jkh</w:t>
        </w:r>
        <w:proofErr w:type="spellEnd"/>
      </w:hyperlink>
      <w:r w:rsidRPr="000C3765">
        <w:rPr>
          <w:rFonts w:ascii="Verdana" w:eastAsia="Times New Roman" w:hAnsi="Verdana" w:cs="Times New Roman"/>
          <w:color w:val="444444"/>
          <w:sz w:val="18"/>
          <w:szCs w:val="18"/>
        </w:rPr>
        <w:t> d. 05 april 2018 22:30</w:t>
      </w:r>
    </w:p>
    <w:p w:rsidR="000C3765" w:rsidRPr="000C3765" w:rsidRDefault="000C3765" w:rsidP="000C3765">
      <w:pPr>
        <w:spacing w:before="240" w:after="240"/>
        <w:rPr>
          <w:rFonts w:ascii="Times" w:eastAsia="Times New Roman" w:hAnsi="Times" w:cs="Times New Roman"/>
          <w:sz w:val="20"/>
          <w:szCs w:val="20"/>
        </w:rPr>
      </w:pPr>
      <w:r w:rsidRPr="000C3765">
        <w:rPr>
          <w:rFonts w:ascii="Times" w:eastAsia="Times New Roman" w:hAnsi="Times" w:cs="Times New Roman"/>
          <w:sz w:val="20"/>
          <w:szCs w:val="20"/>
        </w:rPr>
        <w:pict>
          <v:rect id="_x0000_i1025" style="width:0;height:.75pt" o:hralign="center" o:hrstd="t" o:hrnoshade="t" o:hr="t" fillcolor="#444" stroked="f"/>
        </w:pict>
      </w:r>
    </w:p>
    <w:tbl>
      <w:tblPr>
        <w:tblW w:w="11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600"/>
        <w:gridCol w:w="1280"/>
        <w:gridCol w:w="1280"/>
        <w:gridCol w:w="2580"/>
        <w:gridCol w:w="1280"/>
      </w:tblGrid>
      <w:tr w:rsidR="000C3765" w:rsidRPr="000C3765" w:rsidTr="000C3765">
        <w:trPr>
          <w:trHeight w:val="400"/>
          <w:tblCellSpacing w:w="0" w:type="dxa"/>
        </w:trPr>
        <w:tc>
          <w:tcPr>
            <w:tcW w:w="1280" w:type="dxa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proofErr w:type="spellStart"/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Plac</w:t>
            </w:r>
            <w:proofErr w:type="spellEnd"/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.</w:t>
            </w:r>
          </w:p>
        </w:tc>
        <w:tc>
          <w:tcPr>
            <w:tcW w:w="3600" w:type="dxa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Navn</w:t>
            </w:r>
          </w:p>
        </w:tc>
        <w:tc>
          <w:tcPr>
            <w:tcW w:w="1280" w:type="dxa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TID:</w:t>
            </w:r>
          </w:p>
        </w:tc>
        <w:tc>
          <w:tcPr>
            <w:tcW w:w="1280" w:type="dxa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FF0000"/>
                <w:sz w:val="21"/>
                <w:szCs w:val="21"/>
              </w:rPr>
              <w:t>AG</w:t>
            </w:r>
          </w:p>
        </w:tc>
        <w:tc>
          <w:tcPr>
            <w:tcW w:w="2580" w:type="dxa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AG-korrigeret tid</w:t>
            </w:r>
          </w:p>
        </w:tc>
        <w:tc>
          <w:tcPr>
            <w:tcW w:w="1280" w:type="dxa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Point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David Adelskov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00:24:16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00:24:16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100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Lars Brix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00:25:39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00:24:37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98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Mikkel Rosendal Larsen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00:25:59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00:25:59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96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Olav Storm Kjestrup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00:26:31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00:26:31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95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Mogens Jessen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00:26:38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00:26:38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94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Sander </w:t>
            </w:r>
            <w:proofErr w:type="spellStart"/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Gloggengichser</w:t>
            </w:r>
            <w:proofErr w:type="spellEnd"/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00:27:43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00:27:43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93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Poul-Erik </w:t>
            </w:r>
            <w:proofErr w:type="spellStart"/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Lejsgaard</w:t>
            </w:r>
            <w:proofErr w:type="spellEnd"/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00:27:48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00:27:48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92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Peter Drejer Andersen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00:28:09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00:28:09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91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Jørgen Peter Svendsen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00:29:53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00:28:41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90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Hans Henrik Hansen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00:31:22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00:28:51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89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Niels Ole Falbe-Hansen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00:30:06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00:29:30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88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Morten Lund Hansen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00:29:32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00:29:32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87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Joachim Rasmussen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00:30:20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00:29:44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86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Jesper Søby Danielsen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00:29:48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00:29:48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85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Kaj Nielsen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00:32:46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00:30:09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84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Alan Lundhøj Kristensen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00:30:37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83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Jens Strange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00:31:57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00:30:40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82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Carsten Ulsøe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00:31:25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00:30:47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81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Flemming Boye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00:33:02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00:31:03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80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Jesper Eriksen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00:32:28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79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Jan Engemand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00:33:14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78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Lasse Genz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77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Jørn </w:t>
            </w:r>
            <w:proofErr w:type="spellStart"/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Bækdal</w:t>
            </w:r>
            <w:proofErr w:type="spellEnd"/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00:33:37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00:31:36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76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Lars Nielsen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00:32:17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00:31:38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75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Brian Moesgaard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00:31:59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00:31:59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74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Søren B. Tolstrup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00:33:21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00:32:01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73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Freddy Skovbo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00:34:54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00:32:06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72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Henrik Ørtenblad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00:34:33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00:32:29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71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Rasmus Sanderhoff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00:33:50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00:32:29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70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Per Graugaard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00:33:10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00:32:30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69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Christian Brix Jacobsen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00:34:02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00:32:40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68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Peer Borup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00:36:36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00:32:56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67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Torben Hansen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00:37:21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00:33:37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66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Rasmus Andersen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00:38:20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00:33:44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65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Niels Møller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00:37:41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00:34:40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64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Claus Nielsen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00:36:27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00:35:00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63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Jan Elkjær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00:38:11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00:35:54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62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Preben Kvistholm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00:41:35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00:37:26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61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Bertel Harboe-Møller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00:40:15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00:37:50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60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Danni Langberg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00:38:13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00:38:13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59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Tommy </w:t>
            </w:r>
            <w:proofErr w:type="spellStart"/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Bomand</w:t>
            </w:r>
            <w:proofErr w:type="spellEnd"/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 Larsen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00:40:03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00:38:27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58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Karsten Lauridsen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00:41:24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00:38:55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57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Kristian Van der </w:t>
            </w:r>
            <w:proofErr w:type="spellStart"/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Bijl</w:t>
            </w:r>
            <w:proofErr w:type="spellEnd"/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00:39:05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00:39:05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56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Torben Andersen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00:41:01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00:39:23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55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45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Jørgen Michaelsen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00:44:50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00:39:27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54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Jess Romlund Kristensen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00:42:53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00:40:19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53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47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Dannie Andersen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00:42:46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00:41:03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52</w:t>
            </w:r>
          </w:p>
        </w:tc>
      </w:tr>
      <w:tr w:rsidR="000C3765" w:rsidRPr="000C3765" w:rsidTr="000C3765">
        <w:trPr>
          <w:trHeight w:val="400"/>
          <w:tblCellSpacing w:w="0" w:type="dxa"/>
        </w:trPr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Finn Kristiansen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00:44:49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00:42:08</w:t>
            </w:r>
          </w:p>
        </w:tc>
        <w:tc>
          <w:tcPr>
            <w:tcW w:w="0" w:type="auto"/>
            <w:hideMark/>
          </w:tcPr>
          <w:p w:rsidR="000C3765" w:rsidRPr="000C3765" w:rsidRDefault="000C3765" w:rsidP="000C3765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C3765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51</w:t>
            </w:r>
          </w:p>
        </w:tc>
      </w:tr>
    </w:tbl>
    <w:p w:rsidR="00DB7539" w:rsidRDefault="00DB7539"/>
    <w:sectPr w:rsidR="00DB7539" w:rsidSect="00DB75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65"/>
    <w:rsid w:val="000C3765"/>
    <w:rsid w:val="00D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E6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0C3765"/>
    <w:rPr>
      <w:b/>
      <w:bCs/>
    </w:rPr>
  </w:style>
  <w:style w:type="character" w:customStyle="1" w:styleId="small">
    <w:name w:val="small"/>
    <w:basedOn w:val="Standardskrifttypeiafsnit"/>
    <w:rsid w:val="000C3765"/>
  </w:style>
  <w:style w:type="character" w:customStyle="1" w:styleId="apple-converted-space">
    <w:name w:val="apple-converted-space"/>
    <w:basedOn w:val="Standardskrifttypeiafsnit"/>
    <w:rsid w:val="000C3765"/>
  </w:style>
  <w:style w:type="character" w:styleId="Llink">
    <w:name w:val="Hyperlink"/>
    <w:basedOn w:val="Standardskrifttypeiafsnit"/>
    <w:uiPriority w:val="99"/>
    <w:semiHidden/>
    <w:unhideWhenUsed/>
    <w:rsid w:val="000C3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0C3765"/>
    <w:rPr>
      <w:b/>
      <w:bCs/>
    </w:rPr>
  </w:style>
  <w:style w:type="character" w:customStyle="1" w:styleId="small">
    <w:name w:val="small"/>
    <w:basedOn w:val="Standardskrifttypeiafsnit"/>
    <w:rsid w:val="000C3765"/>
  </w:style>
  <w:style w:type="character" w:customStyle="1" w:styleId="apple-converted-space">
    <w:name w:val="apple-converted-space"/>
    <w:basedOn w:val="Standardskrifttypeiafsnit"/>
    <w:rsid w:val="000C3765"/>
  </w:style>
  <w:style w:type="character" w:styleId="Llink">
    <w:name w:val="Hyperlink"/>
    <w:basedOn w:val="Standardskrifttypeiafsnit"/>
    <w:uiPriority w:val="99"/>
    <w:semiHidden/>
    <w:unhideWhenUsed/>
    <w:rsid w:val="000C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mt-silkeborg.dk/profile.php?lookup=1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1980</Characters>
  <Application>Microsoft Macintosh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gunthel</dc:creator>
  <cp:keywords/>
  <dc:description/>
  <cp:lastModifiedBy>siw gunthel</cp:lastModifiedBy>
  <cp:revision>1</cp:revision>
  <dcterms:created xsi:type="dcterms:W3CDTF">2018-08-16T16:03:00Z</dcterms:created>
  <dcterms:modified xsi:type="dcterms:W3CDTF">2018-08-16T16:03:00Z</dcterms:modified>
</cp:coreProperties>
</file>